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AAD1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SỞ GIÁO DỤC VÀ ĐÀO TẠO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CỘNG HOÀ XÃ HỘI CHỦ NGHĨA VIỆT NAM</w:t>
      </w:r>
    </w:p>
    <w:p w14:paraId="0C56E8F9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4FF7" wp14:editId="545FB356">
                <wp:simplePos x="0" y="0"/>
                <wp:positionH relativeFrom="column">
                  <wp:posOffset>3867150</wp:posOffset>
                </wp:positionH>
                <wp:positionV relativeFrom="paragraph">
                  <wp:posOffset>189230</wp:posOffset>
                </wp:positionV>
                <wp:extent cx="17970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026A3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14.9pt" to="44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"/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THÀNH PHỐ HỒ CHÍ MINH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Độc lập - Tự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>d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o - Hạnh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 xml:space="preserve"> phúc </w:t>
      </w:r>
    </w:p>
    <w:p w14:paraId="7D345226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TRƯỜNG THPT NĂNG KHIẾU TDTT H.BC</w:t>
      </w:r>
    </w:p>
    <w:p w14:paraId="5B4076C3" w14:textId="59C7D4B4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 w:themeColor="text1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>    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b/>
          <w:color w:val="000000" w:themeColor="text1"/>
          <w:szCs w:val="26"/>
        </w:rPr>
        <w:t>TỔ: SỬ - ĐỊA - GDCD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                            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                     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>T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p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Hồ Chí Minh, ngày </w:t>
      </w:r>
      <w:r w:rsidR="003D1213">
        <w:rPr>
          <w:rFonts w:ascii="Times New Roman" w:eastAsia="Calibri" w:hAnsi="Times New Roman" w:cs="Times New Roman"/>
          <w:i/>
          <w:color w:val="000000" w:themeColor="text1"/>
          <w:szCs w:val="26"/>
        </w:rPr>
        <w:t>26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tháng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>1</w:t>
      </w:r>
      <w:r w:rsidR="00A6170A">
        <w:rPr>
          <w:rFonts w:ascii="Times New Roman" w:eastAsia="Calibri" w:hAnsi="Times New Roman" w:cs="Times New Roman"/>
          <w:i/>
          <w:color w:val="000000" w:themeColor="text1"/>
          <w:szCs w:val="26"/>
        </w:rPr>
        <w:t>1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năm 20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>22</w:t>
      </w:r>
    </w:p>
    <w:p w14:paraId="5318F386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FC6C7" wp14:editId="3929A6A5">
                <wp:simplePos x="0" y="0"/>
                <wp:positionH relativeFrom="column">
                  <wp:posOffset>527050</wp:posOffset>
                </wp:positionH>
                <wp:positionV relativeFrom="paragraph">
                  <wp:posOffset>13970</wp:posOffset>
                </wp:positionV>
                <wp:extent cx="13208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2BF87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1.1pt" to="145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"/>
            </w:pict>
          </mc:Fallback>
        </mc:AlternateContent>
      </w:r>
    </w:p>
    <w:p w14:paraId="0FD60D40" w14:textId="77777777" w:rsidR="00FB4B6E" w:rsidRPr="0069631B" w:rsidRDefault="00FB4B6E" w:rsidP="006963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 w:val="26"/>
          <w:szCs w:val="26"/>
        </w:rPr>
      </w:pPr>
    </w:p>
    <w:p w14:paraId="21C71B2E" w14:textId="47ED78ED" w:rsidR="00FB4B6E" w:rsidRPr="0069631B" w:rsidRDefault="00FB4B6E" w:rsidP="00FF677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NỘI DUNG ÔN TẬP KIỂ</w:t>
      </w:r>
      <w:r w:rsidR="00FF6772"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M TRA</w:t>
      </w:r>
      <w:r w:rsidR="00920F3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CUỐI</w:t>
      </w:r>
      <w:r w:rsidR="00A166C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HỌC K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I</w:t>
      </w:r>
      <w:r w:rsidR="0028684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-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NĂM HỌC 20</w:t>
      </w:r>
      <w:r w:rsidR="00DB1C4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22</w:t>
      </w:r>
      <w:r w:rsidR="0028684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- 202</w:t>
      </w:r>
      <w:r w:rsidR="00DB1C4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3</w:t>
      </w:r>
    </w:p>
    <w:p w14:paraId="6E6A7FC3" w14:textId="3C6EAF36" w:rsidR="00FB4B6E" w:rsidRDefault="00FB4B6E" w:rsidP="00FF6772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MÔN: </w:t>
      </w: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ĐỊA LÍ</w:t>
      </w:r>
      <w:r w:rsidR="002868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- </w:t>
      </w:r>
      <w:r w:rsidRPr="00220685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 w:eastAsia="vi-VN"/>
        </w:rPr>
        <w:t xml:space="preserve">KHỐI </w:t>
      </w:r>
      <w:r w:rsidR="00D633D7" w:rsidRPr="00220685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 w:eastAsia="vi-VN"/>
        </w:rPr>
        <w:t>12</w:t>
      </w:r>
      <w:r w:rsidRPr="0022068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 xml:space="preserve"> </w:t>
      </w:r>
      <w:r w:rsidRPr="00696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(</w:t>
      </w:r>
      <w:r w:rsidR="00D633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Chương trình chuẩn</w:t>
      </w:r>
      <w:r w:rsidRPr="00696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)</w:t>
      </w:r>
    </w:p>
    <w:p w14:paraId="78A2FEAC" w14:textId="77777777" w:rsidR="00220685" w:rsidRDefault="00220685" w:rsidP="0022068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2152E9C5" w14:textId="2191FCFB" w:rsidR="00220685" w:rsidRPr="004D3E0E" w:rsidRDefault="00220685" w:rsidP="0022068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I.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ÌNH THỨC - THỜI GIAN</w:t>
      </w:r>
    </w:p>
    <w:p w14:paraId="04DEE6E4" w14:textId="0623576B" w:rsidR="00220685" w:rsidRDefault="00220685" w:rsidP="0022068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Hình </w:t>
      </w:r>
      <w:r w:rsidR="00920F3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thức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 Trắc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nghiệm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100%</w:t>
      </w:r>
    </w:p>
    <w:p w14:paraId="764C59E8" w14:textId="77777777" w:rsidR="00220685" w:rsidRDefault="00220685" w:rsidP="0022068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Thời gian làm bài: 45 phút</w:t>
      </w:r>
    </w:p>
    <w:p w14:paraId="6A220DC1" w14:textId="3E067070" w:rsidR="00220685" w:rsidRDefault="00220685" w:rsidP="0022068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A94F0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I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</w:t>
      </w:r>
      <w:r w:rsidRPr="00A94F0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. N</w:t>
      </w:r>
      <w:r w:rsidRPr="00A94F0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ỘI DUNG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622"/>
        <w:gridCol w:w="5425"/>
        <w:gridCol w:w="1432"/>
      </w:tblGrid>
      <w:tr w:rsidR="00220685" w:rsidRPr="003F285F" w14:paraId="3F59F8FF" w14:textId="77777777" w:rsidTr="003F285F">
        <w:tc>
          <w:tcPr>
            <w:tcW w:w="708" w:type="dxa"/>
            <w:vAlign w:val="center"/>
          </w:tcPr>
          <w:p w14:paraId="3776A012" w14:textId="77777777" w:rsidR="00220685" w:rsidRPr="003F285F" w:rsidRDefault="00220685" w:rsidP="00381F6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285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622" w:type="dxa"/>
            <w:vAlign w:val="center"/>
          </w:tcPr>
          <w:p w14:paraId="5CE7AF26" w14:textId="77777777" w:rsidR="00220685" w:rsidRPr="003F285F" w:rsidRDefault="00220685" w:rsidP="00381F6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285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 kiến thức/Kỹ năng</w:t>
            </w:r>
          </w:p>
        </w:tc>
        <w:tc>
          <w:tcPr>
            <w:tcW w:w="5425" w:type="dxa"/>
            <w:vAlign w:val="center"/>
          </w:tcPr>
          <w:p w14:paraId="3F373220" w14:textId="77777777" w:rsidR="00220685" w:rsidRPr="003F285F" w:rsidRDefault="00220685" w:rsidP="00381F6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285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1432" w:type="dxa"/>
            <w:vAlign w:val="center"/>
          </w:tcPr>
          <w:p w14:paraId="438ACFFD" w14:textId="77777777" w:rsidR="00220685" w:rsidRPr="003F285F" w:rsidRDefault="00220685" w:rsidP="00381F6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F285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r w:rsidRPr="003F285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câu hỏi</w:t>
            </w:r>
          </w:p>
        </w:tc>
      </w:tr>
      <w:tr w:rsidR="00220685" w:rsidRPr="003F285F" w14:paraId="759CA5D6" w14:textId="77777777" w:rsidTr="003F285F">
        <w:tc>
          <w:tcPr>
            <w:tcW w:w="708" w:type="dxa"/>
            <w:vAlign w:val="center"/>
          </w:tcPr>
          <w:p w14:paraId="79B2318A" w14:textId="77777777" w:rsidR="00220685" w:rsidRPr="003F285F" w:rsidRDefault="00220685" w:rsidP="00381F6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3F285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22" w:type="dxa"/>
            <w:vAlign w:val="center"/>
          </w:tcPr>
          <w:p w14:paraId="44237258" w14:textId="18628DEE" w:rsidR="00220685" w:rsidRPr="003F285F" w:rsidRDefault="00220685" w:rsidP="00381F6D">
            <w:pPr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F285F"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  <w:r w:rsidRPr="003F285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. </w:t>
            </w:r>
            <w:r w:rsidR="00C120F0" w:rsidRPr="003F285F">
              <w:rPr>
                <w:rFonts w:ascii="Times New Roman" w:eastAsia="Times New Roman" w:hAnsi="Times New Roman"/>
                <w:bCs/>
                <w:sz w:val="26"/>
                <w:szCs w:val="26"/>
              </w:rPr>
              <w:t>Đặc</w:t>
            </w:r>
            <w:r w:rsidR="00C120F0" w:rsidRPr="003F285F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điểm chung của tự nhiên</w:t>
            </w:r>
          </w:p>
        </w:tc>
        <w:tc>
          <w:tcPr>
            <w:tcW w:w="5425" w:type="dxa"/>
            <w:vAlign w:val="center"/>
          </w:tcPr>
          <w:p w14:paraId="1EE67383" w14:textId="6B2DE991" w:rsidR="00220685" w:rsidRPr="003F285F" w:rsidRDefault="00220685" w:rsidP="003F285F">
            <w:pPr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F285F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A.</w:t>
            </w:r>
            <w:r w:rsidR="00505B3A" w:rsidRPr="003F285F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1.</w:t>
            </w:r>
            <w:r w:rsidRPr="003F285F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505B3A" w:rsidRPr="003F285F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Thiên nhiên phân hóa đa dạng</w:t>
            </w:r>
          </w:p>
        </w:tc>
        <w:tc>
          <w:tcPr>
            <w:tcW w:w="1432" w:type="dxa"/>
            <w:vMerge w:val="restart"/>
            <w:vAlign w:val="center"/>
          </w:tcPr>
          <w:p w14:paraId="09EA1E64" w14:textId="77777777" w:rsidR="00220685" w:rsidRPr="003F285F" w:rsidRDefault="00220685" w:rsidP="00381F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F285F">
              <w:rPr>
                <w:rFonts w:ascii="Times New Roman" w:eastAsia="Times New Roman" w:hAnsi="Times New Roman"/>
                <w:bCs/>
                <w:sz w:val="26"/>
                <w:szCs w:val="26"/>
              </w:rPr>
              <w:t>40</w:t>
            </w:r>
          </w:p>
        </w:tc>
      </w:tr>
      <w:tr w:rsidR="00220685" w:rsidRPr="003F285F" w14:paraId="761D96D8" w14:textId="77777777" w:rsidTr="003F285F">
        <w:tc>
          <w:tcPr>
            <w:tcW w:w="708" w:type="dxa"/>
            <w:vAlign w:val="center"/>
          </w:tcPr>
          <w:p w14:paraId="1592F5D6" w14:textId="77777777" w:rsidR="00220685" w:rsidRPr="003F285F" w:rsidRDefault="00220685" w:rsidP="00381F6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3F285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22" w:type="dxa"/>
            <w:vAlign w:val="center"/>
          </w:tcPr>
          <w:p w14:paraId="41EDC638" w14:textId="0F2E5720" w:rsidR="00220685" w:rsidRPr="003F285F" w:rsidRDefault="003F285F" w:rsidP="00381F6D">
            <w:pPr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3F285F"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  <w:r w:rsidR="002418B6" w:rsidRPr="003F285F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="002418B6" w:rsidRPr="003F285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Vấn đề sử dụng và bảo vệ tự nhiên</w:t>
            </w:r>
          </w:p>
        </w:tc>
        <w:tc>
          <w:tcPr>
            <w:tcW w:w="5425" w:type="dxa"/>
            <w:vAlign w:val="center"/>
          </w:tcPr>
          <w:p w14:paraId="0FAEB8F5" w14:textId="621E807C" w:rsidR="004C1754" w:rsidRPr="004C1754" w:rsidRDefault="00920F3D" w:rsidP="003F285F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</w:t>
            </w:r>
            <w:r w:rsidR="004C1754" w:rsidRPr="004C175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.1.</w:t>
            </w:r>
            <w:r w:rsidR="004C1754" w:rsidRPr="004C1754">
              <w:rPr>
                <w:rFonts w:ascii="Times New Roman" w:eastAsia="Times New Roman" w:hAnsi="Times New Roman"/>
                <w:sz w:val="26"/>
                <w:szCs w:val="26"/>
              </w:rPr>
              <w:t xml:space="preserve"> Sử dụng và bảo vệ tài nguyên thiên nhiên.</w:t>
            </w:r>
          </w:p>
          <w:p w14:paraId="62D5DAB1" w14:textId="59AC8D7B" w:rsidR="00220685" w:rsidRPr="003F285F" w:rsidRDefault="00920F3D" w:rsidP="003F285F">
            <w:pPr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</w:t>
            </w:r>
            <w:r w:rsidR="004C1754" w:rsidRPr="003F285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.2.</w:t>
            </w:r>
            <w:r w:rsidR="004C1754" w:rsidRPr="003F285F">
              <w:rPr>
                <w:rFonts w:ascii="Times New Roman" w:eastAsia="Times New Roman" w:hAnsi="Times New Roman"/>
                <w:sz w:val="26"/>
                <w:szCs w:val="26"/>
              </w:rPr>
              <w:t xml:space="preserve"> Bảo vệ môi trường và phòng chống thiên tai</w:t>
            </w:r>
          </w:p>
        </w:tc>
        <w:tc>
          <w:tcPr>
            <w:tcW w:w="1432" w:type="dxa"/>
            <w:vMerge/>
          </w:tcPr>
          <w:p w14:paraId="4133AA6B" w14:textId="77777777" w:rsidR="00220685" w:rsidRPr="003F285F" w:rsidRDefault="00220685" w:rsidP="00381F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20685" w:rsidRPr="003F285F" w14:paraId="56DD1002" w14:textId="77777777" w:rsidTr="003F285F">
        <w:tc>
          <w:tcPr>
            <w:tcW w:w="708" w:type="dxa"/>
            <w:vAlign w:val="center"/>
          </w:tcPr>
          <w:p w14:paraId="6830E3B6" w14:textId="77777777" w:rsidR="00220685" w:rsidRPr="003F285F" w:rsidRDefault="00220685" w:rsidP="00381F6D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3F285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22" w:type="dxa"/>
            <w:vAlign w:val="center"/>
          </w:tcPr>
          <w:p w14:paraId="369CB813" w14:textId="535C15F1" w:rsidR="00220685" w:rsidRPr="003F285F" w:rsidRDefault="00220685" w:rsidP="00381F6D">
            <w:pPr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3F285F"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  <w:r w:rsidRPr="003F285F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  <w:r w:rsidR="007F1CA6" w:rsidRPr="003F285F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7F1CA6" w:rsidRPr="003F285F">
              <w:rPr>
                <w:rFonts w:ascii="Times New Roman" w:eastAsia="Times New Roman" w:hAnsi="Times New Roman"/>
                <w:bCs/>
                <w:sz w:val="26"/>
                <w:szCs w:val="26"/>
              </w:rPr>
              <w:t>Kĩ năng</w:t>
            </w:r>
          </w:p>
        </w:tc>
        <w:tc>
          <w:tcPr>
            <w:tcW w:w="5425" w:type="dxa"/>
            <w:vAlign w:val="center"/>
          </w:tcPr>
          <w:p w14:paraId="354E8D84" w14:textId="12909E43" w:rsidR="00220685" w:rsidRPr="003F285F" w:rsidRDefault="003F285F" w:rsidP="003F285F">
            <w:pPr>
              <w:spacing w:after="0" w:line="276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F285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C.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 w:rsidRPr="003F285F">
              <w:rPr>
                <w:rFonts w:ascii="Times New Roman" w:eastAsia="Times New Roman" w:hAnsi="Times New Roman"/>
                <w:sz w:val="26"/>
                <w:szCs w:val="26"/>
              </w:rPr>
              <w:t xml:space="preserve"> Đọc bản đồ, Atlat Địa lí Việt Nam; làm việc với bảng số liệu, biểu đồ</w:t>
            </w:r>
          </w:p>
        </w:tc>
        <w:tc>
          <w:tcPr>
            <w:tcW w:w="1432" w:type="dxa"/>
            <w:vMerge/>
          </w:tcPr>
          <w:p w14:paraId="2197C7EA" w14:textId="77777777" w:rsidR="00220685" w:rsidRPr="003F285F" w:rsidRDefault="00220685" w:rsidP="00381F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014A7ABA" w14:textId="77777777" w:rsidR="00220685" w:rsidRPr="0069631B" w:rsidRDefault="00220685" w:rsidP="00FF6772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FB4B6E" w:rsidRPr="0069631B" w14:paraId="25777FFF" w14:textId="77777777" w:rsidTr="00BD0AAF">
        <w:trPr>
          <w:jc w:val="center"/>
        </w:trPr>
        <w:tc>
          <w:tcPr>
            <w:tcW w:w="3224" w:type="dxa"/>
            <w:vAlign w:val="center"/>
            <w:hideMark/>
          </w:tcPr>
          <w:p w14:paraId="797F8AFE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  <w:vAlign w:val="center"/>
          </w:tcPr>
          <w:p w14:paraId="2D042524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  <w:vAlign w:val="center"/>
          </w:tcPr>
          <w:p w14:paraId="13119B17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FB4B6E" w:rsidRPr="00291CD7" w14:paraId="14FDF01F" w14:textId="77777777" w:rsidTr="00BD0AAF">
        <w:trPr>
          <w:jc w:val="center"/>
        </w:trPr>
        <w:tc>
          <w:tcPr>
            <w:tcW w:w="3224" w:type="dxa"/>
            <w:vAlign w:val="center"/>
          </w:tcPr>
          <w:p w14:paraId="74762DC7" w14:textId="77777777" w:rsidR="00FB4B6E" w:rsidRPr="0069631B" w:rsidRDefault="00FB4B6E" w:rsidP="00FF6772">
            <w:pPr>
              <w:tabs>
                <w:tab w:val="left" w:pos="1985"/>
                <w:tab w:val="left" w:pos="226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Hiệu Phó chuyên môn</w:t>
            </w:r>
          </w:p>
          <w:p w14:paraId="74C72AD1" w14:textId="77777777"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7C29A20" w14:textId="63924B67" w:rsidR="00FB4B6E" w:rsidRPr="00291CD7" w:rsidRDefault="00291CD7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(đã ký)</w:t>
            </w:r>
          </w:p>
          <w:p w14:paraId="1F9F7D64" w14:textId="77777777"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49A2EE8" w14:textId="77777777"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A06625B" w14:textId="77777777"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  <w:vAlign w:val="center"/>
          </w:tcPr>
          <w:p w14:paraId="11F8225D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54" w:type="dxa"/>
          </w:tcPr>
          <w:p w14:paraId="774B1370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B0068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Nhóm </w:t>
            </w: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trưởng chuyên môn</w:t>
            </w:r>
          </w:p>
          <w:p w14:paraId="16359EBC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2174D45" w14:textId="7E639CDC" w:rsidR="00FB4B6E" w:rsidRPr="00291CD7" w:rsidRDefault="00291CD7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14:paraId="72FC01AB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8D8E067" w14:textId="77777777"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3259CD2" w14:textId="77777777" w:rsidR="00FB4B6E" w:rsidRPr="00390F38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90F3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Nguyễn Thế Bảo</w:t>
            </w:r>
          </w:p>
        </w:tc>
      </w:tr>
    </w:tbl>
    <w:p w14:paraId="6CF181D7" w14:textId="77777777" w:rsidR="00FB4B6E" w:rsidRPr="0069631B" w:rsidRDefault="00FB4B6E" w:rsidP="00FF677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Nơi nhận:</w:t>
      </w:r>
    </w:p>
    <w:p w14:paraId="080F183C" w14:textId="77777777" w:rsidR="00FB4B6E" w:rsidRPr="0069631B" w:rsidRDefault="00FB4B6E" w:rsidP="00FF6772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BGH;</w:t>
      </w:r>
    </w:p>
    <w:p w14:paraId="4621647A" w14:textId="77777777" w:rsidR="00FB4B6E" w:rsidRPr="0069631B" w:rsidRDefault="00FB4B6E" w:rsidP="00FF6772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GV trong tổ;</w:t>
      </w:r>
    </w:p>
    <w:p w14:paraId="0A187C62" w14:textId="77777777" w:rsidR="00FB4B6E" w:rsidRPr="0069631B" w:rsidRDefault="00FB4B6E" w:rsidP="00FF6772">
      <w:pPr>
        <w:spacing w:after="0" w:line="276" w:lineRule="auto"/>
        <w:ind w:left="360" w:firstLine="630"/>
        <w:contextualSpacing/>
        <w:rPr>
          <w:rFonts w:ascii="Times New Roman" w:hAnsi="Times New Roman" w:cs="Times New Roman"/>
          <w:sz w:val="26"/>
          <w:szCs w:val="26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Lưu hồ sơ CM.</w:t>
      </w:r>
    </w:p>
    <w:p w14:paraId="686869D5" w14:textId="77777777" w:rsidR="001E60C2" w:rsidRPr="0069631B" w:rsidRDefault="001E60C2" w:rsidP="00FF677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1E60C2" w:rsidRPr="0069631B" w:rsidSect="00FF6772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6980"/>
    <w:multiLevelType w:val="hybridMultilevel"/>
    <w:tmpl w:val="8D7E8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F63CA"/>
    <w:multiLevelType w:val="hybridMultilevel"/>
    <w:tmpl w:val="4336F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6E"/>
    <w:rsid w:val="00042EC1"/>
    <w:rsid w:val="000E229A"/>
    <w:rsid w:val="0012372D"/>
    <w:rsid w:val="00160B60"/>
    <w:rsid w:val="00172B25"/>
    <w:rsid w:val="001A1C22"/>
    <w:rsid w:val="001C2ACA"/>
    <w:rsid w:val="001E1669"/>
    <w:rsid w:val="001E60C2"/>
    <w:rsid w:val="00220685"/>
    <w:rsid w:val="002418B6"/>
    <w:rsid w:val="00286841"/>
    <w:rsid w:val="00291CD7"/>
    <w:rsid w:val="002B2C3B"/>
    <w:rsid w:val="00390F38"/>
    <w:rsid w:val="003B5219"/>
    <w:rsid w:val="003D1213"/>
    <w:rsid w:val="003F285F"/>
    <w:rsid w:val="003F5807"/>
    <w:rsid w:val="00457771"/>
    <w:rsid w:val="00457BB2"/>
    <w:rsid w:val="00475499"/>
    <w:rsid w:val="004C1754"/>
    <w:rsid w:val="00505B3A"/>
    <w:rsid w:val="0055039D"/>
    <w:rsid w:val="00554F3E"/>
    <w:rsid w:val="005841B0"/>
    <w:rsid w:val="00585B88"/>
    <w:rsid w:val="00594113"/>
    <w:rsid w:val="005D5627"/>
    <w:rsid w:val="00614264"/>
    <w:rsid w:val="00634883"/>
    <w:rsid w:val="00635332"/>
    <w:rsid w:val="0069631B"/>
    <w:rsid w:val="006964DD"/>
    <w:rsid w:val="0069742B"/>
    <w:rsid w:val="007B31C5"/>
    <w:rsid w:val="007F1CA6"/>
    <w:rsid w:val="00825736"/>
    <w:rsid w:val="0085327B"/>
    <w:rsid w:val="008604BD"/>
    <w:rsid w:val="008752BE"/>
    <w:rsid w:val="0088151E"/>
    <w:rsid w:val="00920205"/>
    <w:rsid w:val="00920F3D"/>
    <w:rsid w:val="00933263"/>
    <w:rsid w:val="00964FF3"/>
    <w:rsid w:val="009F0477"/>
    <w:rsid w:val="009F0F02"/>
    <w:rsid w:val="00A166C4"/>
    <w:rsid w:val="00A44D88"/>
    <w:rsid w:val="00A6170A"/>
    <w:rsid w:val="00A92A87"/>
    <w:rsid w:val="00AB54CB"/>
    <w:rsid w:val="00B00680"/>
    <w:rsid w:val="00B967C5"/>
    <w:rsid w:val="00BB42D6"/>
    <w:rsid w:val="00BE0932"/>
    <w:rsid w:val="00BF38F9"/>
    <w:rsid w:val="00C06635"/>
    <w:rsid w:val="00C120F0"/>
    <w:rsid w:val="00CB5942"/>
    <w:rsid w:val="00CD1A2A"/>
    <w:rsid w:val="00D01DF6"/>
    <w:rsid w:val="00D24D9E"/>
    <w:rsid w:val="00D2605A"/>
    <w:rsid w:val="00D633D7"/>
    <w:rsid w:val="00D829FF"/>
    <w:rsid w:val="00DA6354"/>
    <w:rsid w:val="00DA78EF"/>
    <w:rsid w:val="00DB1C4A"/>
    <w:rsid w:val="00DE7554"/>
    <w:rsid w:val="00E12E9B"/>
    <w:rsid w:val="00EB52DD"/>
    <w:rsid w:val="00EB6274"/>
    <w:rsid w:val="00F135AD"/>
    <w:rsid w:val="00F13AE1"/>
    <w:rsid w:val="00F20447"/>
    <w:rsid w:val="00F41C26"/>
    <w:rsid w:val="00F5435C"/>
    <w:rsid w:val="00F82D3A"/>
    <w:rsid w:val="00FA4C1F"/>
    <w:rsid w:val="00FB0079"/>
    <w:rsid w:val="00FB4B6E"/>
    <w:rsid w:val="00FD47C5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4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103</cp:revision>
  <dcterms:created xsi:type="dcterms:W3CDTF">2020-10-08T17:53:00Z</dcterms:created>
  <dcterms:modified xsi:type="dcterms:W3CDTF">2022-12-02T08:06:00Z</dcterms:modified>
</cp:coreProperties>
</file>